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E311887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6F4CA9F9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1F3B89" w:rsidRPr="001F3B89">
        <w:rPr>
          <w:rFonts w:ascii="Arial" w:hAnsi="Arial" w:cs="Arial"/>
          <w:sz w:val="28"/>
          <w:szCs w:val="28"/>
        </w:rPr>
        <w:t>Articles and Nouns</w:t>
      </w:r>
    </w:p>
    <w:p w14:paraId="6E507E74" w14:textId="77777777" w:rsidR="001F3B89" w:rsidRPr="001F3B89" w:rsidRDefault="006E151C" w:rsidP="001F3B89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ED00BA3" w:rsidR="00700FC6" w:rsidRPr="001F3B89" w:rsidRDefault="001F3B89" w:rsidP="0019708F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Fill in the blanks with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a, an,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the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ED00BA3" w:rsidR="00700FC6" w:rsidRPr="001F3B89" w:rsidRDefault="001F3B89" w:rsidP="0019708F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Fill in the blanks with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a, an,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the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F3B89" w:rsidRPr="001F3B89">
        <w:rPr>
          <w:rFonts w:ascii="Arial" w:hAnsi="Arial" w:cs="Arial"/>
          <w:b/>
          <w:bCs/>
          <w:noProof/>
          <w:sz w:val="32"/>
          <w:szCs w:val="32"/>
        </w:rPr>
        <w:t>He is the king.</w:t>
      </w:r>
    </w:p>
    <w:tbl>
      <w:tblPr>
        <w:tblpPr w:leftFromText="142" w:rightFromText="142" w:vertAnchor="page" w:horzAnchor="page" w:tblpX="1345" w:tblpY="5125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1F3B89" w:rsidRPr="008A512E" w14:paraId="7EE98DB2" w14:textId="77777777" w:rsidTr="001F3B89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712EA6D9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1F3B8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44D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1F3B8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White Temple is in Thailand.</w:t>
            </w:r>
          </w:p>
        </w:tc>
      </w:tr>
      <w:tr w:rsidR="001F3B89" w:rsidRPr="008A512E" w14:paraId="1F8FFEE1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25F70216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 plays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44D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piano.</w:t>
            </w:r>
          </w:p>
        </w:tc>
      </w:tr>
      <w:tr w:rsidR="001F3B89" w:rsidRPr="008A512E" w14:paraId="7BFA4803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8779699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His uncle is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44D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engineer.</w:t>
            </w:r>
          </w:p>
        </w:tc>
      </w:tr>
      <w:tr w:rsidR="001F3B89" w:rsidRPr="008A512E" w14:paraId="46440C25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735B2DB6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Look at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44D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kite.</w:t>
            </w:r>
          </w:p>
        </w:tc>
      </w:tr>
      <w:tr w:rsidR="001F3B89" w:rsidRPr="008A512E" w14:paraId="0A0A81F1" w14:textId="77777777" w:rsidTr="001F3B89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671673B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has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44D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new backpack.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1F3B89" w:rsidRPr="008A512E" w14:paraId="6D19D97F" w14:textId="77777777" w:rsidTr="001F3B89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05A9E2EF" w:rsidR="001F3B89" w:rsidRPr="00D744DA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44DA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1. There is ( a / the ) bird. Then ( a / the ) bird is blue.</w:t>
            </w:r>
          </w:p>
        </w:tc>
      </w:tr>
      <w:tr w:rsidR="001F3B89" w:rsidRPr="008A512E" w14:paraId="57F517D3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64E4EECE" w:rsidR="001F3B89" w:rsidRPr="00D744DA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44DA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2. Is there ( a / the ) post office near here</w:t>
            </w:r>
            <w:r w:rsidRPr="00D744DA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E113F7D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75BC7059" w:rsidR="001F3B89" w:rsidRPr="00D744DA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44DA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3. He sees ( a / the ) book. ( A / The ) book is thick.</w:t>
            </w:r>
          </w:p>
        </w:tc>
      </w:tr>
      <w:tr w:rsidR="001F3B89" w:rsidRPr="008A512E" w14:paraId="1EC37507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112E9081" w:rsidR="001F3B89" w:rsidRPr="00D744DA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44DA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4. Please go to ( a / the ) bathroom on the second floor.</w:t>
            </w:r>
          </w:p>
        </w:tc>
      </w:tr>
      <w:tr w:rsidR="001F3B89" w:rsidRPr="008A512E" w14:paraId="39FF6781" w14:textId="77777777" w:rsidTr="001F3B89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34629044" w:rsidR="001F3B89" w:rsidRPr="00D744DA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44DA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5. Bangkok is ( a / the ) capital city of Thailand.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7E5B2AA0" w:rsidR="001F3B89" w:rsidRPr="001F3B89" w:rsidRDefault="001F3B89" w:rsidP="00A864A2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a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or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the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5irOp3gAAAAkBAAAPAAAAZHJzL2Rv&#10;d25yZXYueG1sTI/LTsMwEEX3SPyDNUjsWhto0ybEqRCILYi+JHZuPE0i4nEUu034+w6rshzdo3vP&#10;5KvRteKMfWg8aXiYKhBIpbcNVRq2m/fJEkSIhqxpPaGGXwywKm5vcpNZP9AXntexElxCITMa6hi7&#10;TMpQ1uhMmPoOibOj752JfPaVtL0ZuNy18lGpRDrTEC/UpsPXGsuf9clp2H0cv/cz9Vm9uXk3+FFJ&#10;cqnU+v5ufHkGEXGMVxj+9FkdCnY6+BPZIFoNk0WSMspBOgPBwGL+lIA4aEjSJcgil/8/KC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eYqzqd4AAAAJAQAADwAAAAAAAAAAAAAAAADe&#10;AwAAZHJzL2Rvd25yZXYueG1sUEsFBgAAAAAEAAQA8wAAAOkEAAAAAA==&#10;" filled="f" stroked="f">
                <v:textbox>
                  <w:txbxContent>
                    <w:p w14:paraId="51EA4E2B" w14:textId="7E5B2AA0" w:rsidR="001F3B89" w:rsidRPr="001F3B89" w:rsidRDefault="001F3B89" w:rsidP="00A864A2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a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or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the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365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57"/>
      </w:tblGrid>
      <w:tr w:rsidR="00916CD2" w:rsidRPr="008A512E" w14:paraId="4F9ADF13" w14:textId="77777777" w:rsidTr="00916CD2">
        <w:trPr>
          <w:trHeight w:val="26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52DFCDBE" w:rsidR="00916CD2" w:rsidRPr="001F3B89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916CD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Can you open a window</w:t>
            </w:r>
            <w:r w:rsidRPr="00916CD2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16CD2" w:rsidRPr="008A512E" w14:paraId="7AEFBDED" w14:textId="77777777" w:rsidTr="00916CD2">
        <w:trPr>
          <w:trHeight w:val="52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28029160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Black cats are under a table.</w:t>
            </w:r>
          </w:p>
        </w:tc>
      </w:tr>
      <w:tr w:rsidR="00916CD2" w:rsidRPr="008A512E" w14:paraId="37DB0BB9" w14:textId="77777777" w:rsidTr="00916CD2">
        <w:trPr>
          <w:trHeight w:val="52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71F9EDB5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dog is </w:t>
            </w:r>
            <w:r w:rsidR="00F87D8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kind animal.</w:t>
            </w:r>
          </w:p>
        </w:tc>
      </w:tr>
      <w:tr w:rsidR="00916CD2" w:rsidRPr="008A512E" w14:paraId="4348E418" w14:textId="77777777" w:rsidTr="00916CD2">
        <w:trPr>
          <w:trHeight w:val="52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59203DF5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Look at a new computer.</w:t>
            </w:r>
          </w:p>
        </w:tc>
      </w:tr>
      <w:tr w:rsidR="00916CD2" w:rsidRPr="008A512E" w14:paraId="234E79D6" w14:textId="77777777" w:rsidTr="00916CD2">
        <w:trPr>
          <w:trHeight w:val="14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44F5CB3A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bird flies in a sky.</w:t>
            </w:r>
          </w:p>
        </w:tc>
      </w:tr>
    </w:tbl>
    <w:tbl>
      <w:tblPr>
        <w:tblpPr w:leftFromText="142" w:rightFromText="142" w:vertAnchor="page" w:horzAnchor="page" w:tblpX="5568" w:tblpY="11132"/>
        <w:tblW w:w="45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44"/>
      </w:tblGrid>
      <w:tr w:rsidR="00916CD2" w:rsidRPr="008A512E" w14:paraId="2A4067B4" w14:textId="77777777" w:rsidTr="00916CD2">
        <w:trPr>
          <w:trHeight w:val="26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56BA93" w14:textId="59D4DDF1" w:rsidR="00916CD2" w:rsidRPr="00916CD2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916CD2" w:rsidRPr="008A512E" w14:paraId="726A1B63" w14:textId="77777777" w:rsidTr="00916CD2">
        <w:trPr>
          <w:trHeight w:val="52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D7371E" w14:textId="08FFD682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916CD2" w:rsidRPr="008A512E" w14:paraId="674EC7A3" w14:textId="77777777" w:rsidTr="00916CD2">
        <w:trPr>
          <w:trHeight w:val="52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A9AC95" w14:textId="16A9BE8D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916CD2" w:rsidRPr="008A512E" w14:paraId="430AC52A" w14:textId="77777777" w:rsidTr="00916CD2">
        <w:trPr>
          <w:trHeight w:val="52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DADA0" w14:textId="385B03B3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916CD2" w:rsidRPr="008A512E" w14:paraId="5D09507D" w14:textId="77777777" w:rsidTr="00916CD2">
        <w:trPr>
          <w:trHeight w:val="14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AC7A2" w14:textId="5C86BF05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44454D48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3A1DA0FD">
                <wp:simplePos x="0" y="0"/>
                <wp:positionH relativeFrom="column">
                  <wp:posOffset>-73660</wp:posOffset>
                </wp:positionH>
                <wp:positionV relativeFrom="paragraph">
                  <wp:posOffset>951548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79238382" w:rsidR="001F3B89" w:rsidRPr="001F3B89" w:rsidRDefault="001F3B89" w:rsidP="001F3B89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8"/>
                              </w:rPr>
                              <w:t xml:space="preserve">Find the mistake and </w:t>
                            </w:r>
                            <w:r w:rsidR="00E33B46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8"/>
                              </w:rPr>
                              <w:t>rewrite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8"/>
                              </w:rPr>
                              <w:t>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5.8pt;margin-top:74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PjJ9D94AAAALAQAADwAAAGRycy9k&#10;b3ducmV2LnhtbEyPTU/CQBCG7yb8h82YeIPdEiRt6ZYQjVeNKCTclu7QNnZnm+5C6793POltJu+T&#10;96PYTq4TNxxC60lDslAgkCpvW6o1fH68zFMQIRqypvOEGr4xwLac3RUmt36kd7ztYy3YhEJuNDQx&#10;9rmUoWrQmbDwPRJrFz84E/kdamkHM7K56+RSqbV0piVOaEyPTw1WX/ur03B4vZyOK/VWP7vHfvST&#10;kuQyqfXD/bTbgIg4xT8YfutzdSi509lfyQbRaZgnyZpRFlZZBoKJNEn5OGvg4CXIspD/N5Q/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D4yfQ/eAAAACwEAAA8AAAAAAAAAAAAAAAAA&#10;3wMAAGRycy9kb3ducmV2LnhtbFBLBQYAAAAABAAEAPMAAADqBAAAAAA=&#10;" filled="f" stroked="f">
                <v:textbox>
                  <w:txbxContent>
                    <w:p w14:paraId="0738FBDF" w14:textId="79238382" w:rsidR="001F3B89" w:rsidRPr="001F3B89" w:rsidRDefault="001F3B89" w:rsidP="001F3B89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48"/>
                        </w:rPr>
                        <w:t xml:space="preserve">Find the mistake and </w:t>
                      </w:r>
                      <w:r w:rsidR="00E33B46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8"/>
                        </w:rPr>
                        <w:t>rewrite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48"/>
                        </w:rPr>
                        <w:t>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997C0" w14:textId="77777777" w:rsidR="00663792" w:rsidRDefault="00663792" w:rsidP="00A4724C">
      <w:r>
        <w:separator/>
      </w:r>
    </w:p>
  </w:endnote>
  <w:endnote w:type="continuationSeparator" w:id="0">
    <w:p w14:paraId="3D12D938" w14:textId="77777777" w:rsidR="00663792" w:rsidRDefault="0066379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2BEA3" w14:textId="77777777" w:rsidR="00663792" w:rsidRDefault="00663792" w:rsidP="00A4724C">
      <w:r>
        <w:separator/>
      </w:r>
    </w:p>
  </w:footnote>
  <w:footnote w:type="continuationSeparator" w:id="0">
    <w:p w14:paraId="4C1FC5A4" w14:textId="77777777" w:rsidR="00663792" w:rsidRDefault="0066379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0959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273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1387C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7657"/>
    <w:rsid w:val="00601DFE"/>
    <w:rsid w:val="00613953"/>
    <w:rsid w:val="00613B51"/>
    <w:rsid w:val="0062022B"/>
    <w:rsid w:val="00642BB6"/>
    <w:rsid w:val="00643969"/>
    <w:rsid w:val="00663792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9766A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744DA"/>
    <w:rsid w:val="00DA52B0"/>
    <w:rsid w:val="00DA5CC2"/>
    <w:rsid w:val="00DB542C"/>
    <w:rsid w:val="00DC107D"/>
    <w:rsid w:val="00DD622E"/>
    <w:rsid w:val="00E04A5E"/>
    <w:rsid w:val="00E33B46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87D8C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5B74C-A260-43F8-9600-5A5EC67FB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www.w3.org/XML/1998/namespace"/>
    <ds:schemaRef ds:uri="http://purl.org/dc/elements/1.1/"/>
    <ds:schemaRef ds:uri="976a76cc-84f5-46f5-be5d-d927808cd17d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68144b3-fd14-45f2-b5ba-6786cb14ab8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2025-12-12T08:40:00Z</dcterms:created>
  <dcterms:modified xsi:type="dcterms:W3CDTF">2025-12-15T00:55:00Z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